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935EE" w14:textId="1A502542" w:rsidR="00596276" w:rsidRPr="002529E9" w:rsidRDefault="00596276" w:rsidP="002A64EF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2529E9">
        <w:rPr>
          <w:sz w:val="24"/>
          <w:szCs w:val="24"/>
          <w:highlight w:val="yellow"/>
        </w:rPr>
        <w:t xml:space="preserve">Recepción y </w:t>
      </w:r>
      <w:r w:rsidR="008F10F1" w:rsidRPr="002529E9">
        <w:rPr>
          <w:sz w:val="24"/>
          <w:szCs w:val="24"/>
          <w:highlight w:val="yellow"/>
        </w:rPr>
        <w:t>registro</w:t>
      </w:r>
      <w:r w:rsidRPr="002529E9">
        <w:rPr>
          <w:sz w:val="24"/>
          <w:szCs w:val="24"/>
          <w:highlight w:val="yellow"/>
        </w:rPr>
        <w:t xml:space="preserve"> de las agendas</w:t>
      </w:r>
      <w:r w:rsidR="008F10F1" w:rsidRPr="002529E9">
        <w:rPr>
          <w:sz w:val="24"/>
          <w:szCs w:val="24"/>
          <w:highlight w:val="yellow"/>
        </w:rPr>
        <w:t xml:space="preserve"> semanales</w:t>
      </w:r>
      <w:r w:rsidRPr="002529E9">
        <w:rPr>
          <w:sz w:val="24"/>
          <w:szCs w:val="24"/>
          <w:highlight w:val="yellow"/>
        </w:rPr>
        <w:t xml:space="preserve"> </w:t>
      </w:r>
      <w:r w:rsidR="008F10F1" w:rsidRPr="002529E9">
        <w:rPr>
          <w:sz w:val="24"/>
          <w:szCs w:val="24"/>
          <w:highlight w:val="yellow"/>
        </w:rPr>
        <w:t xml:space="preserve">del ciclo escolar </w:t>
      </w:r>
      <w:r w:rsidRPr="002529E9">
        <w:rPr>
          <w:sz w:val="24"/>
          <w:szCs w:val="24"/>
          <w:highlight w:val="yellow"/>
        </w:rPr>
        <w:t>en el SIGA</w:t>
      </w:r>
      <w:r w:rsidR="00BB10A4" w:rsidRPr="002529E9">
        <w:rPr>
          <w:sz w:val="24"/>
          <w:szCs w:val="24"/>
          <w:highlight w:val="yellow"/>
        </w:rPr>
        <w:t>, “</w:t>
      </w:r>
      <w:r w:rsidR="00BB10A4" w:rsidRPr="002529E9">
        <w:rPr>
          <w:i/>
          <w:iCs/>
          <w:sz w:val="24"/>
          <w:szCs w:val="24"/>
          <w:highlight w:val="yellow"/>
        </w:rPr>
        <w:t>identificando los temas asignados al docente, correspondientes a la semana y ciclo en curso, se procede a cargar la actividad en los bloques diarios de cada agenda</w:t>
      </w:r>
      <w:r w:rsidR="00BB10A4" w:rsidRPr="002529E9">
        <w:rPr>
          <w:sz w:val="24"/>
          <w:szCs w:val="24"/>
          <w:highlight w:val="yellow"/>
        </w:rPr>
        <w:t>”.</w:t>
      </w:r>
    </w:p>
    <w:p w14:paraId="2A5883D6" w14:textId="60B043E2" w:rsidR="008F10F1" w:rsidRDefault="00BB10A4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 solicita</w:t>
      </w:r>
      <w:r w:rsidR="008F10F1" w:rsidRPr="002A64EF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los</w:t>
      </w:r>
      <w:r w:rsidR="008F10F1" w:rsidRPr="002A64EF">
        <w:rPr>
          <w:sz w:val="24"/>
          <w:szCs w:val="24"/>
        </w:rPr>
        <w:t xml:space="preserve"> estudiantes</w:t>
      </w:r>
      <w:r w:rsidR="009C0998">
        <w:rPr>
          <w:sz w:val="24"/>
          <w:szCs w:val="24"/>
        </w:rPr>
        <w:t xml:space="preserve"> las</w:t>
      </w:r>
      <w:r w:rsidR="008F10F1" w:rsidRPr="002A64EF">
        <w:rPr>
          <w:sz w:val="24"/>
          <w:szCs w:val="24"/>
        </w:rPr>
        <w:t xml:space="preserve"> copia</w:t>
      </w:r>
      <w:r w:rsidR="009C0998">
        <w:rPr>
          <w:sz w:val="24"/>
          <w:szCs w:val="24"/>
        </w:rPr>
        <w:t>s</w:t>
      </w:r>
      <w:r w:rsidR="008F10F1" w:rsidRPr="002A64EF">
        <w:rPr>
          <w:sz w:val="24"/>
          <w:szCs w:val="24"/>
        </w:rPr>
        <w:t xml:space="preserve"> de los documentos </w:t>
      </w:r>
      <w:r w:rsidR="00D6588A">
        <w:rPr>
          <w:sz w:val="24"/>
          <w:szCs w:val="24"/>
        </w:rPr>
        <w:t>ausentes</w:t>
      </w:r>
      <w:r w:rsidR="008F10F1" w:rsidRPr="002A64EF">
        <w:rPr>
          <w:sz w:val="24"/>
          <w:szCs w:val="24"/>
        </w:rPr>
        <w:t xml:space="preserve"> en el expediente</w:t>
      </w:r>
      <w:r w:rsidR="009C0998">
        <w:rPr>
          <w:sz w:val="24"/>
          <w:szCs w:val="24"/>
        </w:rPr>
        <w:t xml:space="preserve"> en físico</w:t>
      </w:r>
      <w:r>
        <w:rPr>
          <w:sz w:val="24"/>
          <w:szCs w:val="24"/>
        </w:rPr>
        <w:t xml:space="preserve"> “</w:t>
      </w:r>
      <w:r w:rsidRPr="00D8001E">
        <w:rPr>
          <w:i/>
          <w:iCs/>
          <w:sz w:val="24"/>
          <w:szCs w:val="24"/>
        </w:rPr>
        <w:t>se hace la gestión de cumplir con la entrega, debido a que en algunos casos los estudiantes hacen caso omiso o aún no cuentan con documentación requerida en el expediente</w:t>
      </w:r>
      <w:r>
        <w:rPr>
          <w:sz w:val="24"/>
          <w:szCs w:val="24"/>
        </w:rPr>
        <w:t>”</w:t>
      </w:r>
      <w:r w:rsidR="009C0998">
        <w:rPr>
          <w:sz w:val="24"/>
          <w:szCs w:val="24"/>
        </w:rPr>
        <w:t>.</w:t>
      </w:r>
    </w:p>
    <w:p w14:paraId="7D5FC173" w14:textId="6F3DF602" w:rsidR="00565BEF" w:rsidRPr="002A64EF" w:rsidRDefault="00565BEF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Préstamo de libros para la realización de lectura en la sede.</w:t>
      </w:r>
    </w:p>
    <w:p w14:paraId="18A8710A" w14:textId="56FA085D" w:rsidR="008F10F1" w:rsidRPr="00DA145E" w:rsidRDefault="008F10F1" w:rsidP="002A64EF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DA145E">
        <w:rPr>
          <w:sz w:val="24"/>
          <w:szCs w:val="24"/>
          <w:highlight w:val="yellow"/>
        </w:rPr>
        <w:t xml:space="preserve">Actualización </w:t>
      </w:r>
      <w:r w:rsidR="009C0998" w:rsidRPr="00DA145E">
        <w:rPr>
          <w:sz w:val="24"/>
          <w:szCs w:val="24"/>
          <w:highlight w:val="yellow"/>
        </w:rPr>
        <w:t>de</w:t>
      </w:r>
      <w:r w:rsidRPr="00DA145E">
        <w:rPr>
          <w:sz w:val="24"/>
          <w:szCs w:val="24"/>
          <w:highlight w:val="yellow"/>
        </w:rPr>
        <w:t xml:space="preserve"> los expedientes en físico de estudiantes </w:t>
      </w:r>
      <w:r w:rsidR="009C0998" w:rsidRPr="00DA145E">
        <w:rPr>
          <w:sz w:val="24"/>
          <w:szCs w:val="24"/>
          <w:highlight w:val="yellow"/>
        </w:rPr>
        <w:t>activos</w:t>
      </w:r>
      <w:r w:rsidR="00BB10A4" w:rsidRPr="00DA145E">
        <w:rPr>
          <w:sz w:val="24"/>
          <w:szCs w:val="24"/>
          <w:highlight w:val="yellow"/>
        </w:rPr>
        <w:t xml:space="preserve"> “</w:t>
      </w:r>
      <w:r w:rsidR="00D6588A" w:rsidRPr="00DA145E">
        <w:rPr>
          <w:sz w:val="24"/>
          <w:szCs w:val="24"/>
          <w:highlight w:val="yellow"/>
        </w:rPr>
        <w:t>c</w:t>
      </w:r>
      <w:r w:rsidR="00BB10A4" w:rsidRPr="00DA145E">
        <w:rPr>
          <w:sz w:val="24"/>
          <w:szCs w:val="24"/>
          <w:highlight w:val="yellow"/>
        </w:rPr>
        <w:t>on forme a los archivos en físico</w:t>
      </w:r>
      <w:r w:rsidR="00D8001E" w:rsidRPr="00DA145E">
        <w:rPr>
          <w:sz w:val="24"/>
          <w:szCs w:val="24"/>
          <w:highlight w:val="yellow"/>
        </w:rPr>
        <w:t>,</w:t>
      </w:r>
      <w:r w:rsidR="00BB10A4" w:rsidRPr="00DA145E">
        <w:rPr>
          <w:sz w:val="24"/>
          <w:szCs w:val="24"/>
          <w:highlight w:val="yellow"/>
        </w:rPr>
        <w:t xml:space="preserve"> se hace la validación de la documentación </w:t>
      </w:r>
      <w:r w:rsidR="00D8001E" w:rsidRPr="00DA145E">
        <w:rPr>
          <w:sz w:val="24"/>
          <w:szCs w:val="24"/>
          <w:highlight w:val="yellow"/>
        </w:rPr>
        <w:t xml:space="preserve">con </w:t>
      </w:r>
      <w:r w:rsidR="00BB10A4" w:rsidRPr="00DA145E">
        <w:rPr>
          <w:sz w:val="24"/>
          <w:szCs w:val="24"/>
          <w:highlight w:val="yellow"/>
        </w:rPr>
        <w:t>que cuenta cada estudiante</w:t>
      </w:r>
      <w:r w:rsidR="00D8001E" w:rsidRPr="00DA145E">
        <w:rPr>
          <w:sz w:val="24"/>
          <w:szCs w:val="24"/>
          <w:highlight w:val="yellow"/>
        </w:rPr>
        <w:t xml:space="preserve"> y se procede a integrar la copia del documento faltante”.</w:t>
      </w:r>
    </w:p>
    <w:p w14:paraId="511FAF3A" w14:textId="39EEAE26" w:rsidR="004E5F0E" w:rsidRDefault="004E5F0E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DA145E">
        <w:rPr>
          <w:sz w:val="24"/>
          <w:szCs w:val="24"/>
          <w:highlight w:val="yellow"/>
        </w:rPr>
        <w:t xml:space="preserve">Digitalización expedientes por </w:t>
      </w:r>
      <w:r w:rsidR="00DA145E" w:rsidRPr="00DA145E">
        <w:rPr>
          <w:sz w:val="24"/>
          <w:szCs w:val="24"/>
          <w:highlight w:val="yellow"/>
        </w:rPr>
        <w:t>estudiante</w:t>
      </w:r>
      <w:r>
        <w:rPr>
          <w:sz w:val="24"/>
          <w:szCs w:val="24"/>
        </w:rPr>
        <w:t>.</w:t>
      </w:r>
    </w:p>
    <w:p w14:paraId="12C3BD85" w14:textId="2102515A" w:rsidR="00683B79" w:rsidRPr="00573EA7" w:rsidRDefault="00D8001E" w:rsidP="002A64EF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573EA7">
        <w:rPr>
          <w:sz w:val="24"/>
          <w:szCs w:val="24"/>
          <w:highlight w:val="yellow"/>
        </w:rPr>
        <w:t xml:space="preserve">Se realizó un recuento </w:t>
      </w:r>
      <w:r w:rsidR="00D6588A" w:rsidRPr="00573EA7">
        <w:rPr>
          <w:sz w:val="24"/>
          <w:szCs w:val="24"/>
          <w:highlight w:val="yellow"/>
        </w:rPr>
        <w:t>y</w:t>
      </w:r>
      <w:r w:rsidRPr="00573EA7">
        <w:rPr>
          <w:sz w:val="24"/>
          <w:szCs w:val="24"/>
          <w:highlight w:val="yellow"/>
        </w:rPr>
        <w:t xml:space="preserve"> v</w:t>
      </w:r>
      <w:r w:rsidR="00981790" w:rsidRPr="00573EA7">
        <w:rPr>
          <w:sz w:val="24"/>
          <w:szCs w:val="24"/>
          <w:highlight w:val="yellow"/>
        </w:rPr>
        <w:t>erificación</w:t>
      </w:r>
      <w:r w:rsidR="008F10F1" w:rsidRPr="00573EA7">
        <w:rPr>
          <w:sz w:val="24"/>
          <w:szCs w:val="24"/>
          <w:highlight w:val="yellow"/>
        </w:rPr>
        <w:t xml:space="preserve"> semanal </w:t>
      </w:r>
      <w:r w:rsidR="00683B79" w:rsidRPr="00573EA7">
        <w:rPr>
          <w:sz w:val="24"/>
          <w:szCs w:val="24"/>
          <w:highlight w:val="yellow"/>
        </w:rPr>
        <w:t>de la existencia de los libros</w:t>
      </w:r>
      <w:r w:rsidR="008F10F1" w:rsidRPr="00573EA7">
        <w:rPr>
          <w:sz w:val="24"/>
          <w:szCs w:val="24"/>
          <w:highlight w:val="yellow"/>
        </w:rPr>
        <w:t xml:space="preserve"> correspondientes al área de biblioteca.</w:t>
      </w:r>
    </w:p>
    <w:p w14:paraId="0075B998" w14:textId="6193A277" w:rsidR="00565BEF" w:rsidRPr="00573EA7" w:rsidRDefault="00565BEF" w:rsidP="002A64EF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573EA7">
        <w:rPr>
          <w:sz w:val="24"/>
          <w:szCs w:val="24"/>
          <w:highlight w:val="yellow"/>
        </w:rPr>
        <w:t>Reproducción digital de los libros.</w:t>
      </w:r>
    </w:p>
    <w:p w14:paraId="5ABC3A20" w14:textId="7F9D7060" w:rsidR="00BB2389" w:rsidRPr="00BB2389" w:rsidRDefault="00D8001E" w:rsidP="00BB2389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 realizó la v</w:t>
      </w:r>
      <w:r w:rsidR="00981790">
        <w:rPr>
          <w:sz w:val="24"/>
          <w:szCs w:val="24"/>
        </w:rPr>
        <w:t xml:space="preserve">erificación diaria </w:t>
      </w:r>
      <w:r w:rsidR="00BB2389">
        <w:rPr>
          <w:sz w:val="24"/>
          <w:szCs w:val="24"/>
        </w:rPr>
        <w:t xml:space="preserve">del </w:t>
      </w:r>
      <w:r w:rsidR="00981790">
        <w:rPr>
          <w:sz w:val="24"/>
          <w:szCs w:val="24"/>
        </w:rPr>
        <w:t xml:space="preserve">estado funcional y </w:t>
      </w:r>
      <w:r w:rsidR="00BB2389">
        <w:rPr>
          <w:sz w:val="24"/>
          <w:szCs w:val="24"/>
        </w:rPr>
        <w:t xml:space="preserve">en existencia de </w:t>
      </w:r>
      <w:r w:rsidR="00981790">
        <w:rPr>
          <w:sz w:val="24"/>
          <w:szCs w:val="24"/>
        </w:rPr>
        <w:t>equipo</w:t>
      </w:r>
      <w:r w:rsidR="00BB2389">
        <w:rPr>
          <w:sz w:val="24"/>
          <w:szCs w:val="24"/>
        </w:rPr>
        <w:t>s de cómputo</w:t>
      </w:r>
      <w:r w:rsidR="00981790">
        <w:rPr>
          <w:sz w:val="24"/>
          <w:szCs w:val="24"/>
        </w:rPr>
        <w:t xml:space="preserve">, </w:t>
      </w:r>
      <w:r w:rsidR="00BB2389">
        <w:rPr>
          <w:sz w:val="24"/>
          <w:szCs w:val="24"/>
        </w:rPr>
        <w:t>accesorios</w:t>
      </w:r>
      <w:r w:rsidR="00981790">
        <w:rPr>
          <w:sz w:val="24"/>
          <w:szCs w:val="24"/>
        </w:rPr>
        <w:t xml:space="preserve"> electrónicos</w:t>
      </w:r>
      <w:r w:rsidR="00BB2389">
        <w:rPr>
          <w:sz w:val="24"/>
          <w:szCs w:val="24"/>
        </w:rPr>
        <w:t>, etc.</w:t>
      </w:r>
    </w:p>
    <w:p w14:paraId="609DBB79" w14:textId="551E6C06" w:rsidR="008F10F1" w:rsidRPr="00DE6414" w:rsidRDefault="008F10F1" w:rsidP="002A64EF">
      <w:pPr>
        <w:pStyle w:val="Prrafodelista"/>
        <w:numPr>
          <w:ilvl w:val="0"/>
          <w:numId w:val="1"/>
        </w:numPr>
        <w:rPr>
          <w:sz w:val="24"/>
          <w:szCs w:val="24"/>
          <w:highlight w:val="yellow"/>
        </w:rPr>
      </w:pPr>
      <w:r w:rsidRPr="00DE6414">
        <w:rPr>
          <w:sz w:val="24"/>
          <w:szCs w:val="24"/>
          <w:highlight w:val="yellow"/>
        </w:rPr>
        <w:t xml:space="preserve">Mantenimiento preventivo y correctivo de los </w:t>
      </w:r>
      <w:r w:rsidR="00944DC9" w:rsidRPr="00DE6414">
        <w:rPr>
          <w:sz w:val="24"/>
          <w:szCs w:val="24"/>
          <w:highlight w:val="yellow"/>
        </w:rPr>
        <w:t>equipos de c</w:t>
      </w:r>
      <w:r w:rsidRPr="00DE6414">
        <w:rPr>
          <w:sz w:val="24"/>
          <w:szCs w:val="24"/>
          <w:highlight w:val="yellow"/>
        </w:rPr>
        <w:t>ó</w:t>
      </w:r>
      <w:r w:rsidR="00944DC9" w:rsidRPr="00DE6414">
        <w:rPr>
          <w:sz w:val="24"/>
          <w:szCs w:val="24"/>
          <w:highlight w:val="yellow"/>
        </w:rPr>
        <w:t>mputo</w:t>
      </w:r>
      <w:r w:rsidRPr="00DE6414">
        <w:rPr>
          <w:sz w:val="24"/>
          <w:szCs w:val="24"/>
          <w:highlight w:val="yellow"/>
        </w:rPr>
        <w:t>.</w:t>
      </w:r>
      <w:r w:rsidR="00DE6414" w:rsidRPr="00DE6414">
        <w:rPr>
          <w:sz w:val="24"/>
          <w:szCs w:val="24"/>
          <w:highlight w:val="yellow"/>
        </w:rPr>
        <w:t xml:space="preserve"> Se lleva a cabo una revisión de los componentes (hardware y software) de los equipos de cómputo instalados de manera quincenal. </w:t>
      </w:r>
    </w:p>
    <w:p w14:paraId="476F065F" w14:textId="55FFC708" w:rsidR="00944DC9" w:rsidRPr="002A64EF" w:rsidRDefault="008F10F1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A64EF">
        <w:rPr>
          <w:sz w:val="24"/>
          <w:szCs w:val="24"/>
        </w:rPr>
        <w:t>Instalación y a</w:t>
      </w:r>
      <w:r w:rsidR="00944DC9" w:rsidRPr="002A64EF">
        <w:rPr>
          <w:sz w:val="24"/>
          <w:szCs w:val="24"/>
        </w:rPr>
        <w:t>ctualización de</w:t>
      </w:r>
      <w:r w:rsidR="009C0998">
        <w:rPr>
          <w:sz w:val="24"/>
          <w:szCs w:val="24"/>
        </w:rPr>
        <w:t>l software</w:t>
      </w:r>
      <w:r w:rsidRPr="002A64EF">
        <w:rPr>
          <w:sz w:val="24"/>
          <w:szCs w:val="24"/>
        </w:rPr>
        <w:t xml:space="preserve"> en los equipos de cómputo.</w:t>
      </w:r>
    </w:p>
    <w:p w14:paraId="0D3A8865" w14:textId="187D6ECC" w:rsidR="008F10F1" w:rsidRPr="002A64EF" w:rsidRDefault="008F10F1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A64EF">
        <w:rPr>
          <w:sz w:val="24"/>
          <w:szCs w:val="24"/>
        </w:rPr>
        <w:t>Apoyo técnico a colaboradores</w:t>
      </w:r>
      <w:r w:rsidR="002A64EF" w:rsidRPr="002A64EF">
        <w:rPr>
          <w:sz w:val="24"/>
          <w:szCs w:val="24"/>
        </w:rPr>
        <w:t xml:space="preserve"> de la sede “</w:t>
      </w:r>
      <w:r w:rsidRPr="002A64EF">
        <w:rPr>
          <w:sz w:val="24"/>
          <w:szCs w:val="24"/>
        </w:rPr>
        <w:t>Docentes y administrativos</w:t>
      </w:r>
      <w:r w:rsidR="002A64EF" w:rsidRPr="002A64EF">
        <w:rPr>
          <w:sz w:val="24"/>
          <w:szCs w:val="24"/>
        </w:rPr>
        <w:t>” (soporte de hardware y software).</w:t>
      </w:r>
    </w:p>
    <w:p w14:paraId="688F166F" w14:textId="1F32BCC1" w:rsidR="002A64EF" w:rsidRDefault="002A64EF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A64EF">
        <w:rPr>
          <w:sz w:val="24"/>
          <w:szCs w:val="24"/>
        </w:rPr>
        <w:t>Apoyo administrativo al área académica</w:t>
      </w:r>
      <w:r>
        <w:rPr>
          <w:sz w:val="24"/>
          <w:szCs w:val="24"/>
        </w:rPr>
        <w:t>.</w:t>
      </w:r>
    </w:p>
    <w:p w14:paraId="5B59A41D" w14:textId="62CE513C" w:rsidR="00AE663D" w:rsidRPr="002A64EF" w:rsidRDefault="00AE663D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Resolución de dudas a estudiantes, área académica y administrativa, con respecto a el uso de herramientas informáticas.</w:t>
      </w:r>
    </w:p>
    <w:p w14:paraId="4E928623" w14:textId="36A6D296" w:rsidR="002A64EF" w:rsidRDefault="002A64EF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A64EF">
        <w:rPr>
          <w:sz w:val="24"/>
          <w:szCs w:val="24"/>
        </w:rPr>
        <w:t>Apoyo técnico a estudiantes</w:t>
      </w:r>
      <w:r>
        <w:rPr>
          <w:sz w:val="24"/>
          <w:szCs w:val="24"/>
        </w:rPr>
        <w:t>,</w:t>
      </w:r>
      <w:r w:rsidRPr="002A64EF">
        <w:rPr>
          <w:sz w:val="24"/>
          <w:szCs w:val="24"/>
        </w:rPr>
        <w:t xml:space="preserve"> en temas relacionados con informática.</w:t>
      </w:r>
    </w:p>
    <w:p w14:paraId="0BB7A49C" w14:textId="77777777" w:rsidR="002A64EF" w:rsidRDefault="002A64EF" w:rsidP="002A64E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Gestión y administración de usuarios en la red wifi instalada.</w:t>
      </w:r>
    </w:p>
    <w:p w14:paraId="2B97C2BB" w14:textId="4E016539" w:rsidR="00E71B21" w:rsidRPr="00E71B21" w:rsidRDefault="00E70991" w:rsidP="00E71B21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Resguardo y pr</w:t>
      </w:r>
      <w:r w:rsidR="00E71B21">
        <w:rPr>
          <w:sz w:val="24"/>
          <w:szCs w:val="24"/>
        </w:rPr>
        <w:t>éstamo de videoproyectores.</w:t>
      </w:r>
    </w:p>
    <w:p w14:paraId="0F230BC1" w14:textId="620C69C3" w:rsidR="00BB2389" w:rsidRDefault="00BB2389" w:rsidP="00BB2389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Configuración de impresoras.</w:t>
      </w:r>
    </w:p>
    <w:p w14:paraId="2CB9967F" w14:textId="0592C702" w:rsidR="00D6588A" w:rsidRDefault="009E2DDC" w:rsidP="00BB2389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Reporte fotográfico mensual y carga de la</w:t>
      </w:r>
      <w:r w:rsidR="00565BEF">
        <w:rPr>
          <w:sz w:val="24"/>
          <w:szCs w:val="24"/>
        </w:rPr>
        <w:t>s fotografías de la</w:t>
      </w:r>
      <w:r>
        <w:rPr>
          <w:sz w:val="24"/>
          <w:szCs w:val="24"/>
        </w:rPr>
        <w:t xml:space="preserve"> sede educativa en Google – drive</w:t>
      </w:r>
      <w:r w:rsidR="00A8348E">
        <w:rPr>
          <w:sz w:val="24"/>
          <w:szCs w:val="24"/>
        </w:rPr>
        <w:t>,</w:t>
      </w:r>
      <w:r>
        <w:rPr>
          <w:sz w:val="24"/>
          <w:szCs w:val="24"/>
        </w:rPr>
        <w:t xml:space="preserve"> compartida por </w:t>
      </w:r>
      <w:r>
        <w:rPr>
          <w:rFonts w:ascii="Roboto" w:hAnsi="Roboto"/>
          <w:color w:val="1F1F1F"/>
          <w:sz w:val="21"/>
          <w:szCs w:val="21"/>
          <w:shd w:val="clear" w:color="auto" w:fill="FFFFFF"/>
        </w:rPr>
        <w:t>Informática OCUBBJG</w:t>
      </w:r>
      <w:r w:rsidR="00D6588A">
        <w:rPr>
          <w:sz w:val="24"/>
          <w:szCs w:val="24"/>
        </w:rPr>
        <w:t>.</w:t>
      </w:r>
    </w:p>
    <w:p w14:paraId="2FB9A3B5" w14:textId="3E544178" w:rsidR="00D6588A" w:rsidRPr="00D6588A" w:rsidRDefault="00D6588A" w:rsidP="00D6588A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Limpieza del mobiliario a cargo del RIB.</w:t>
      </w:r>
    </w:p>
    <w:p w14:paraId="4FB0AA3B" w14:textId="58BB206D" w:rsidR="00E71B21" w:rsidRDefault="00E71B21" w:rsidP="00BB2389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 notifica a los estudiantes de avisos</w:t>
      </w:r>
      <w:r w:rsidR="00D6588A">
        <w:rPr>
          <w:sz w:val="24"/>
          <w:szCs w:val="24"/>
        </w:rPr>
        <w:t xml:space="preserve"> o</w:t>
      </w:r>
      <w:r>
        <w:rPr>
          <w:sz w:val="24"/>
          <w:szCs w:val="24"/>
        </w:rPr>
        <w:t xml:space="preserve"> información recibida por parte del organismo y la sede.</w:t>
      </w:r>
    </w:p>
    <w:p w14:paraId="0A9C7BCC" w14:textId="5ADBC5AD" w:rsidR="00246FB0" w:rsidRDefault="00E71B21" w:rsidP="004628EA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4628EA">
        <w:rPr>
          <w:sz w:val="24"/>
          <w:szCs w:val="24"/>
        </w:rPr>
        <w:t xml:space="preserve">Apoyo en actividades culturales llevadas a cabo por </w:t>
      </w:r>
      <w:r w:rsidR="00B50D1E">
        <w:rPr>
          <w:sz w:val="24"/>
          <w:szCs w:val="24"/>
        </w:rPr>
        <w:t>l</w:t>
      </w:r>
      <w:r w:rsidRPr="004628EA">
        <w:rPr>
          <w:sz w:val="24"/>
          <w:szCs w:val="24"/>
        </w:rPr>
        <w:t>a sede.</w:t>
      </w:r>
    </w:p>
    <w:p w14:paraId="3048FFA7" w14:textId="77777777" w:rsidR="007B25E8" w:rsidRPr="007B25E8" w:rsidRDefault="007B25E8" w:rsidP="007B25E8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Generación</w:t>
      </w:r>
      <w:r w:rsidR="00B50D1E"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de encuestas a </w:t>
      </w:r>
      <w:r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través</w:t>
      </w:r>
      <w:r w:rsidR="00B50D1E"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de Google </w:t>
      </w:r>
      <w:proofErr w:type="spellStart"/>
      <w:r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F</w:t>
      </w:r>
      <w:r w:rsidR="00B50D1E"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orms</w:t>
      </w:r>
      <w:proofErr w:type="spellEnd"/>
      <w:r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, </w:t>
      </w:r>
      <w:proofErr w:type="spellStart"/>
      <w:r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formRanger</w:t>
      </w:r>
      <w:proofErr w:type="spellEnd"/>
      <w:r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— PROD y </w:t>
      </w:r>
      <w:proofErr w:type="spellStart"/>
      <w:r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formLimiter</w:t>
      </w:r>
      <w:proofErr w:type="spellEnd"/>
      <w:r w:rsidRPr="007B25E8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.</w:t>
      </w:r>
    </w:p>
    <w:p w14:paraId="479C790E" w14:textId="7FDD2DA4" w:rsidR="007B25E8" w:rsidRPr="007B25E8" w:rsidRDefault="007B25E8" w:rsidP="007B25E8">
      <w:pPr>
        <w:pStyle w:val="Sinespaciado"/>
        <w:numPr>
          <w:ilvl w:val="1"/>
          <w:numId w:val="4"/>
        </w:numPr>
        <w:rPr>
          <w:sz w:val="24"/>
          <w:szCs w:val="24"/>
        </w:rPr>
      </w:pPr>
      <w:r w:rsidRPr="007B25E8">
        <w:rPr>
          <w:sz w:val="24"/>
          <w:szCs w:val="24"/>
        </w:rPr>
        <w:t>Actualización</w:t>
      </w:r>
      <w:r w:rsidR="004E5F0E">
        <w:rPr>
          <w:sz w:val="24"/>
          <w:szCs w:val="24"/>
        </w:rPr>
        <w:t xml:space="preserve"> periódicamente</w:t>
      </w:r>
      <w:r w:rsidRPr="007B25E8">
        <w:rPr>
          <w:sz w:val="24"/>
          <w:szCs w:val="24"/>
        </w:rPr>
        <w:t xml:space="preserve"> de contactos de emergencia/ tutores de los estudiantes.</w:t>
      </w:r>
    </w:p>
    <w:p w14:paraId="2CB7AF7B" w14:textId="0109AF14" w:rsidR="007B25E8" w:rsidRDefault="007B25E8" w:rsidP="007B25E8">
      <w:pPr>
        <w:pStyle w:val="Sinespaciado"/>
        <w:numPr>
          <w:ilvl w:val="1"/>
          <w:numId w:val="4"/>
        </w:numPr>
        <w:rPr>
          <w:sz w:val="24"/>
          <w:szCs w:val="24"/>
        </w:rPr>
      </w:pPr>
      <w:r w:rsidRPr="007B25E8">
        <w:rPr>
          <w:sz w:val="24"/>
          <w:szCs w:val="24"/>
        </w:rPr>
        <w:lastRenderedPageBreak/>
        <w:t>Generación de encuesta para la selección del lugar donde se llevan a cabo las observaciones y practicas escolares.</w:t>
      </w:r>
    </w:p>
    <w:p w14:paraId="1F80106A" w14:textId="77777777" w:rsidR="00EC3D9E" w:rsidRDefault="00EC3D9E" w:rsidP="00EC3D9E">
      <w:pPr>
        <w:pStyle w:val="Sinespaciado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Recabar las valoraciones por estudiante por ciclo para generar los certificados por</w:t>
      </w:r>
    </w:p>
    <w:p w14:paraId="2923385E" w14:textId="473625D2" w:rsidR="00EC3D9E" w:rsidRDefault="00EC3D9E" w:rsidP="00EC3D9E">
      <w:pPr>
        <w:pStyle w:val="Sinespaciado"/>
        <w:ind w:left="360"/>
        <w:rPr>
          <w:sz w:val="24"/>
          <w:szCs w:val="24"/>
        </w:rPr>
      </w:pPr>
      <w:r>
        <w:rPr>
          <w:sz w:val="24"/>
          <w:szCs w:val="24"/>
        </w:rPr>
        <w:t>Ciclo.</w:t>
      </w:r>
    </w:p>
    <w:p w14:paraId="4FC9D2F7" w14:textId="31DCD722" w:rsidR="00B50D1E" w:rsidRDefault="00B50D1E" w:rsidP="005676A2">
      <w:pPr>
        <w:pStyle w:val="Sinespaciado"/>
        <w:ind w:left="360"/>
        <w:rPr>
          <w:sz w:val="24"/>
          <w:szCs w:val="24"/>
        </w:rPr>
      </w:pPr>
    </w:p>
    <w:p w14:paraId="6AA17F62" w14:textId="048AAC20" w:rsidR="00EC3D9E" w:rsidRPr="002529E9" w:rsidRDefault="00EC3D9E" w:rsidP="00EC3D9E">
      <w:pPr>
        <w:pStyle w:val="Sinespaciado"/>
        <w:numPr>
          <w:ilvl w:val="0"/>
          <w:numId w:val="5"/>
        </w:numPr>
        <w:rPr>
          <w:sz w:val="24"/>
          <w:szCs w:val="24"/>
          <w:highlight w:val="yellow"/>
        </w:rPr>
      </w:pPr>
      <w:r w:rsidRPr="002529E9">
        <w:rPr>
          <w:sz w:val="24"/>
          <w:szCs w:val="24"/>
          <w:highlight w:val="yellow"/>
        </w:rPr>
        <w:t>Generación</w:t>
      </w:r>
      <w:r w:rsidR="004E5F0E" w:rsidRPr="002529E9">
        <w:rPr>
          <w:sz w:val="24"/>
          <w:szCs w:val="24"/>
          <w:highlight w:val="yellow"/>
        </w:rPr>
        <w:t xml:space="preserve"> y actualización de </w:t>
      </w:r>
      <w:r w:rsidRPr="002529E9">
        <w:rPr>
          <w:sz w:val="24"/>
          <w:szCs w:val="24"/>
          <w:highlight w:val="yellow"/>
        </w:rPr>
        <w:t>estadísticas.</w:t>
      </w:r>
    </w:p>
    <w:p w14:paraId="33634E9F" w14:textId="530C51CE" w:rsidR="00EC3D9E" w:rsidRPr="002529E9" w:rsidRDefault="00EC3D9E" w:rsidP="00EC3D9E">
      <w:pPr>
        <w:pStyle w:val="Sinespaciado"/>
        <w:numPr>
          <w:ilvl w:val="1"/>
          <w:numId w:val="6"/>
        </w:numPr>
        <w:rPr>
          <w:sz w:val="24"/>
          <w:szCs w:val="24"/>
          <w:highlight w:val="yellow"/>
        </w:rPr>
      </w:pPr>
      <w:r w:rsidRPr="002529E9">
        <w:rPr>
          <w:sz w:val="24"/>
          <w:szCs w:val="24"/>
          <w:highlight w:val="yellow"/>
        </w:rPr>
        <w:t>Estudiantes por género.</w:t>
      </w:r>
    </w:p>
    <w:p w14:paraId="4CF44D91" w14:textId="1627D5D9" w:rsidR="00EC3D9E" w:rsidRPr="002529E9" w:rsidRDefault="00EC3D9E" w:rsidP="00EC3D9E">
      <w:pPr>
        <w:pStyle w:val="Sinespaciado"/>
        <w:numPr>
          <w:ilvl w:val="1"/>
          <w:numId w:val="6"/>
        </w:numPr>
        <w:rPr>
          <w:sz w:val="24"/>
          <w:szCs w:val="24"/>
          <w:highlight w:val="yellow"/>
        </w:rPr>
      </w:pPr>
      <w:r w:rsidRPr="002529E9">
        <w:rPr>
          <w:sz w:val="24"/>
          <w:szCs w:val="24"/>
          <w:highlight w:val="yellow"/>
        </w:rPr>
        <w:t>Índice de deserción.</w:t>
      </w:r>
    </w:p>
    <w:p w14:paraId="5C185650" w14:textId="7D74DBD7" w:rsidR="00EC3D9E" w:rsidRPr="002529E9" w:rsidRDefault="004E5F0E" w:rsidP="00EC3D9E">
      <w:pPr>
        <w:pStyle w:val="Sinespaciado"/>
        <w:numPr>
          <w:ilvl w:val="1"/>
          <w:numId w:val="6"/>
        </w:numPr>
        <w:rPr>
          <w:sz w:val="24"/>
          <w:szCs w:val="24"/>
          <w:highlight w:val="yellow"/>
        </w:rPr>
      </w:pPr>
      <w:r w:rsidRPr="002529E9">
        <w:rPr>
          <w:sz w:val="24"/>
          <w:szCs w:val="24"/>
          <w:highlight w:val="yellow"/>
        </w:rPr>
        <w:t>Activos y bajas al ciclo actual.</w:t>
      </w:r>
    </w:p>
    <w:p w14:paraId="0722D1F4" w14:textId="063C6B09" w:rsidR="004E5F0E" w:rsidRPr="00DA145E" w:rsidRDefault="004E5F0E" w:rsidP="00AB760D">
      <w:pPr>
        <w:pStyle w:val="Sinespaciado"/>
        <w:numPr>
          <w:ilvl w:val="0"/>
          <w:numId w:val="7"/>
        </w:numPr>
        <w:rPr>
          <w:sz w:val="24"/>
          <w:szCs w:val="24"/>
          <w:highlight w:val="yellow"/>
        </w:rPr>
      </w:pPr>
      <w:r w:rsidRPr="00DA145E">
        <w:rPr>
          <w:sz w:val="24"/>
          <w:szCs w:val="24"/>
          <w:highlight w:val="yellow"/>
        </w:rPr>
        <w:t>Realización de toma fotográfica de los estudiantes para credenciales ciclos 2022-1, 2022-2, 2023-2.</w:t>
      </w:r>
    </w:p>
    <w:p w14:paraId="5D6FB3E0" w14:textId="666CC454" w:rsidR="005676A2" w:rsidRDefault="005676A2" w:rsidP="005676A2">
      <w:pPr>
        <w:pStyle w:val="Sinespaciad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*2024-1 Se recaban las fotografías </w:t>
      </w:r>
      <w:bookmarkStart w:id="0" w:name="_GoBack"/>
      <w:bookmarkEnd w:id="0"/>
    </w:p>
    <w:p w14:paraId="56E2F8A2" w14:textId="79917CDA" w:rsidR="005676A2" w:rsidRDefault="005676A2" w:rsidP="005676A2">
      <w:pPr>
        <w:pStyle w:val="Sinespaciad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11E6919" w14:textId="39F3BE6F" w:rsidR="005676A2" w:rsidRDefault="005676A2" w:rsidP="00AB760D">
      <w:pPr>
        <w:pStyle w:val="Sinespaciado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Control y reporte de estudiantes inscritos/ reinscritos por ciclo.</w:t>
      </w:r>
    </w:p>
    <w:p w14:paraId="56DD6F0E" w14:textId="25153C5D" w:rsidR="005676A2" w:rsidRDefault="005676A2" w:rsidP="004E5F0E">
      <w:pPr>
        <w:pStyle w:val="Sinespaciado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Digitalización de fichas de inscripción/ reinscripción. </w:t>
      </w:r>
    </w:p>
    <w:p w14:paraId="3AB98F2E" w14:textId="00360387" w:rsidR="005676A2" w:rsidRDefault="005676A2" w:rsidP="004E5F0E">
      <w:pPr>
        <w:pStyle w:val="Sinespaciado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Envió de información para el alta de estudiantes al seguro facultativo del IMSS. </w:t>
      </w:r>
    </w:p>
    <w:p w14:paraId="33321328" w14:textId="1B106E97" w:rsidR="005676A2" w:rsidRDefault="005676A2" w:rsidP="004E5F0E">
      <w:pPr>
        <w:pStyle w:val="Sinespaciado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Envió de información en el layaut de becas de los estudiantes activos por ciclo.</w:t>
      </w:r>
    </w:p>
    <w:p w14:paraId="15A922F0" w14:textId="77777777" w:rsidR="00E70991" w:rsidRDefault="00E70991" w:rsidP="00525800">
      <w:pPr>
        <w:pStyle w:val="Prrafodelista"/>
        <w:numPr>
          <w:ilvl w:val="0"/>
          <w:numId w:val="8"/>
        </w:numPr>
        <w:rPr>
          <w:sz w:val="24"/>
          <w:szCs w:val="24"/>
        </w:rPr>
      </w:pPr>
      <w:r w:rsidRPr="00E70991">
        <w:rPr>
          <w:sz w:val="24"/>
          <w:szCs w:val="24"/>
        </w:rPr>
        <w:t>Seguimiento al trámite de becas jóvenes escribiendo el futuro, de estudiantes inscritos en la sede.</w:t>
      </w:r>
    </w:p>
    <w:p w14:paraId="6FC45539" w14:textId="10A16FE2" w:rsidR="00E70991" w:rsidRDefault="00AB760D" w:rsidP="00525800">
      <w:pPr>
        <w:pStyle w:val="Prrafodelista"/>
        <w:numPr>
          <w:ilvl w:val="0"/>
          <w:numId w:val="8"/>
        </w:numPr>
        <w:rPr>
          <w:sz w:val="24"/>
          <w:szCs w:val="24"/>
        </w:rPr>
      </w:pPr>
      <w:r w:rsidRPr="00E70991">
        <w:rPr>
          <w:sz w:val="24"/>
          <w:szCs w:val="24"/>
        </w:rPr>
        <w:t>Reporte de bajas y activos.</w:t>
      </w:r>
    </w:p>
    <w:p w14:paraId="75BF36FC" w14:textId="77777777" w:rsidR="00525800" w:rsidRPr="00E70991" w:rsidRDefault="00525800" w:rsidP="00525800">
      <w:pPr>
        <w:pStyle w:val="Prrafodelista"/>
        <w:numPr>
          <w:ilvl w:val="0"/>
          <w:numId w:val="8"/>
        </w:numPr>
        <w:rPr>
          <w:sz w:val="24"/>
          <w:szCs w:val="24"/>
        </w:rPr>
      </w:pPr>
      <w:r w:rsidRPr="00E70991">
        <w:rPr>
          <w:sz w:val="24"/>
          <w:szCs w:val="24"/>
        </w:rPr>
        <w:t>Carga de Calificaciones para certificados en la plataforma de SIGA</w:t>
      </w:r>
    </w:p>
    <w:p w14:paraId="1C4DF510" w14:textId="33826025" w:rsidR="00525800" w:rsidRDefault="00525800" w:rsidP="00525800">
      <w:pPr>
        <w:pStyle w:val="Prrafodelista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Diseño y producción de promoción de la licenciatura que se encuentra vigente en la sede Jacala, Hidalgo.</w:t>
      </w:r>
    </w:p>
    <w:p w14:paraId="7E2B3089" w14:textId="7BB2E3B7" w:rsidR="00525800" w:rsidRDefault="00525800" w:rsidP="00525800">
      <w:pPr>
        <w:pStyle w:val="Prrafodelista"/>
        <w:numPr>
          <w:ilvl w:val="1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Imagen.</w:t>
      </w:r>
    </w:p>
    <w:p w14:paraId="18D6CEB5" w14:textId="48F5A9CF" w:rsidR="00525800" w:rsidRDefault="00525800" w:rsidP="00525800">
      <w:pPr>
        <w:pStyle w:val="Prrafodelista"/>
        <w:numPr>
          <w:ilvl w:val="1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Audio.</w:t>
      </w:r>
    </w:p>
    <w:p w14:paraId="7D1037B0" w14:textId="5AD5A0E9" w:rsidR="00525800" w:rsidRPr="00525800" w:rsidRDefault="00525800" w:rsidP="00525800">
      <w:pPr>
        <w:pStyle w:val="Prrafodelista"/>
        <w:numPr>
          <w:ilvl w:val="1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Video.</w:t>
      </w:r>
    </w:p>
    <w:p w14:paraId="3F402168" w14:textId="68A20DA6" w:rsidR="00525800" w:rsidRDefault="00525800" w:rsidP="00525800">
      <w:pPr>
        <w:pStyle w:val="Prrafodelista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Acudir a promocionar y difusión en escuelas de nivel medio superior.</w:t>
      </w:r>
    </w:p>
    <w:p w14:paraId="12C778EC" w14:textId="45704A86" w:rsidR="00175797" w:rsidRPr="00175797" w:rsidRDefault="00525800" w:rsidP="00175797">
      <w:pPr>
        <w:pStyle w:val="Prrafodelista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Generación de imágenes para difusión de fechas conmemorativas.</w:t>
      </w:r>
    </w:p>
    <w:p w14:paraId="4A83B770" w14:textId="3BD26B9F" w:rsidR="00E70991" w:rsidRDefault="005676A2" w:rsidP="00525800">
      <w:pPr>
        <w:pStyle w:val="Prrafodelista"/>
        <w:numPr>
          <w:ilvl w:val="0"/>
          <w:numId w:val="8"/>
        </w:numPr>
        <w:rPr>
          <w:sz w:val="24"/>
          <w:szCs w:val="24"/>
          <w:highlight w:val="yellow"/>
        </w:rPr>
      </w:pPr>
      <w:r w:rsidRPr="00573EA7">
        <w:rPr>
          <w:sz w:val="24"/>
          <w:szCs w:val="24"/>
          <w:highlight w:val="yellow"/>
        </w:rPr>
        <w:t>No se cuenta con el internet para todos.</w:t>
      </w:r>
    </w:p>
    <w:p w14:paraId="12778A5B" w14:textId="0D3E121F" w:rsidR="00573EA7" w:rsidRPr="00573EA7" w:rsidRDefault="00573EA7" w:rsidP="00525800">
      <w:pPr>
        <w:pStyle w:val="Prrafodelista"/>
        <w:numPr>
          <w:ilvl w:val="0"/>
          <w:numId w:val="8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Se informa a la administración de la sede de los equipos activos periódicamente. </w:t>
      </w:r>
    </w:p>
    <w:p w14:paraId="4B13744D" w14:textId="77777777" w:rsidR="00EC3D9E" w:rsidRPr="004628EA" w:rsidRDefault="00EC3D9E" w:rsidP="00EC3D9E">
      <w:pPr>
        <w:pStyle w:val="Sinespaciado"/>
        <w:ind w:left="360"/>
        <w:rPr>
          <w:sz w:val="24"/>
          <w:szCs w:val="24"/>
        </w:rPr>
      </w:pPr>
    </w:p>
    <w:sectPr w:rsidR="00EC3D9E" w:rsidRPr="004628EA" w:rsidSect="00AE663D">
      <w:pgSz w:w="12240" w:h="15840"/>
      <w:pgMar w:top="1417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20FF3"/>
    <w:multiLevelType w:val="multilevel"/>
    <w:tmpl w:val="666CCDFE"/>
    <w:lvl w:ilvl="0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CEE6613"/>
    <w:multiLevelType w:val="multilevel"/>
    <w:tmpl w:val="C3D8F276"/>
    <w:lvl w:ilvl="0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8F72E1C"/>
    <w:multiLevelType w:val="multilevel"/>
    <w:tmpl w:val="3D66C55A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3D774FF8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9836BC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B012AF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6" w15:restartNumberingAfterBreak="0">
    <w:nsid w:val="52467BF9"/>
    <w:multiLevelType w:val="multilevel"/>
    <w:tmpl w:val="C1B25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59F133B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E865AF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276"/>
    <w:rsid w:val="00093BF3"/>
    <w:rsid w:val="00175797"/>
    <w:rsid w:val="001D4700"/>
    <w:rsid w:val="00246FB0"/>
    <w:rsid w:val="002529E9"/>
    <w:rsid w:val="00257BC2"/>
    <w:rsid w:val="002A64EF"/>
    <w:rsid w:val="003F59B1"/>
    <w:rsid w:val="004628EA"/>
    <w:rsid w:val="004E5F0E"/>
    <w:rsid w:val="00525800"/>
    <w:rsid w:val="00565BEF"/>
    <w:rsid w:val="005676A2"/>
    <w:rsid w:val="00573EA7"/>
    <w:rsid w:val="00596276"/>
    <w:rsid w:val="00683B79"/>
    <w:rsid w:val="007B25E8"/>
    <w:rsid w:val="008B6B04"/>
    <w:rsid w:val="008F10F1"/>
    <w:rsid w:val="00944DC9"/>
    <w:rsid w:val="00981790"/>
    <w:rsid w:val="009C0998"/>
    <w:rsid w:val="009E2DDC"/>
    <w:rsid w:val="00A8348E"/>
    <w:rsid w:val="00AB760D"/>
    <w:rsid w:val="00AE663D"/>
    <w:rsid w:val="00B50D1E"/>
    <w:rsid w:val="00BB10A4"/>
    <w:rsid w:val="00BB2389"/>
    <w:rsid w:val="00D6588A"/>
    <w:rsid w:val="00D8001E"/>
    <w:rsid w:val="00DA145E"/>
    <w:rsid w:val="00DE6414"/>
    <w:rsid w:val="00E70991"/>
    <w:rsid w:val="00E71B21"/>
    <w:rsid w:val="00EC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D749D"/>
  <w15:chartTrackingRefBased/>
  <w15:docId w15:val="{6E5C4A9F-748F-476A-909F-1CA99018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64EF"/>
    <w:pPr>
      <w:ind w:left="720"/>
      <w:contextualSpacing/>
    </w:pPr>
  </w:style>
  <w:style w:type="paragraph" w:styleId="Sinespaciado">
    <w:name w:val="No Spacing"/>
    <w:uiPriority w:val="1"/>
    <w:qFormat/>
    <w:rsid w:val="007B25E8"/>
    <w:pPr>
      <w:spacing w:after="0" w:line="240" w:lineRule="auto"/>
    </w:pPr>
  </w:style>
  <w:style w:type="paragraph" w:customStyle="1" w:styleId="trt0xe">
    <w:name w:val="trt0xe"/>
    <w:basedOn w:val="Normal"/>
    <w:rsid w:val="007B2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0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567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olvera</dc:creator>
  <cp:keywords/>
  <dc:description/>
  <cp:lastModifiedBy>maquina1</cp:lastModifiedBy>
  <cp:revision>3</cp:revision>
  <dcterms:created xsi:type="dcterms:W3CDTF">2023-11-14T21:48:00Z</dcterms:created>
  <dcterms:modified xsi:type="dcterms:W3CDTF">2024-03-14T00:14:00Z</dcterms:modified>
</cp:coreProperties>
</file>